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1EEA" w14:textId="22DB1880" w:rsidR="00B454A5" w:rsidRDefault="008972CD" w:rsidP="00B454A5">
      <w:pPr>
        <w:spacing w:after="0"/>
        <w:rPr>
          <w:color w:val="2F5496" w:themeColor="accent1" w:themeShade="BF"/>
        </w:rPr>
      </w:pPr>
      <w:r w:rsidRPr="008D1868">
        <w:rPr>
          <w:noProof/>
          <w:color w:val="2F5496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25E828" wp14:editId="432E5477">
                <wp:simplePos x="0" y="0"/>
                <wp:positionH relativeFrom="page">
                  <wp:posOffset>-441434</wp:posOffset>
                </wp:positionH>
                <wp:positionV relativeFrom="paragraph">
                  <wp:posOffset>-252248</wp:posOffset>
                </wp:positionV>
                <wp:extent cx="11209282" cy="4502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9282" cy="4502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39118" w14:textId="75651BE9" w:rsidR="008D1868" w:rsidRPr="004B51F2" w:rsidRDefault="008972CD" w:rsidP="008972C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                                                        </w:t>
                            </w:r>
                            <w:r w:rsidR="008D1868" w:rsidRPr="004B51F2">
                              <w:rPr>
                                <w:rFonts w:ascii="Comic Sans MS" w:hAnsi="Comic Sans MS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Collective Worship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E828" id="Rectangle 2" o:spid="_x0000_s1026" style="position:absolute;margin-left:-34.75pt;margin-top:-19.85pt;width:882.6pt;height:35.4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" fillcolor="#1f4e79" stroked="f" strokeweight="1pt">
                <v:textbox>
                  <w:txbxContent>
                    <w:p w14:paraId="5A039118" w14:textId="75651BE9" w:rsidR="008D1868" w:rsidRPr="004B51F2" w:rsidRDefault="008972CD" w:rsidP="008972CD">
                      <w:pPr>
                        <w:jc w:val="center"/>
                        <w:rPr>
                          <w:rFonts w:ascii="Comic Sans MS" w:hAnsi="Comic Sans MS"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                                                                        </w:t>
                      </w:r>
                      <w:r w:rsidR="008D1868" w:rsidRPr="004B51F2">
                        <w:rPr>
                          <w:rFonts w:ascii="Comic Sans MS" w:hAnsi="Comic Sans MS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Collective Worship </w:t>
                      </w:r>
                      <w:r>
                        <w:rPr>
                          <w:rFonts w:ascii="Comic Sans MS" w:hAnsi="Comic Sans MS"/>
                          <w:i/>
                          <w:color w:val="FFFFFF" w:themeColor="background1"/>
                          <w:sz w:val="44"/>
                          <w:szCs w:val="44"/>
                        </w:rPr>
                        <w:t>Reflection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1868" w:rsidRPr="008D1868">
        <w:rPr>
          <w:noProof/>
          <w:color w:val="2F5496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CCB57C" wp14:editId="0FEE3387">
                <wp:simplePos x="0" y="0"/>
                <wp:positionH relativeFrom="page">
                  <wp:posOffset>230588</wp:posOffset>
                </wp:positionH>
                <wp:positionV relativeFrom="paragraph">
                  <wp:posOffset>-640080</wp:posOffset>
                </wp:positionV>
                <wp:extent cx="462915" cy="1086148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108614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23C0B" id="Rectangle 1" o:spid="_x0000_s1026" style="position:absolute;margin-left:18.15pt;margin-top:-50.4pt;width:36.45pt;height:85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" fillcolor="#1f4e79" stroked="f" strokeweight="1pt">
                <w10:wrap anchorx="page"/>
              </v:rect>
            </w:pict>
          </mc:Fallback>
        </mc:AlternateContent>
      </w:r>
      <w:r w:rsidR="008D1868" w:rsidRPr="008D1868">
        <w:rPr>
          <w:noProof/>
          <w:color w:val="2F5496" w:themeColor="accent1" w:themeShade="BF"/>
          <w:lang w:eastAsia="en-GB"/>
        </w:rPr>
        <w:drawing>
          <wp:anchor distT="0" distB="0" distL="114300" distR="114300" simplePos="0" relativeHeight="251667968" behindDoc="0" locked="0" layoutInCell="1" allowOverlap="1" wp14:anchorId="647B66BD" wp14:editId="2ABA6660">
            <wp:simplePos x="0" y="0"/>
            <wp:positionH relativeFrom="page">
              <wp:posOffset>90805</wp:posOffset>
            </wp:positionH>
            <wp:positionV relativeFrom="paragraph">
              <wp:posOffset>-382839</wp:posOffset>
            </wp:positionV>
            <wp:extent cx="790575" cy="988695"/>
            <wp:effectExtent l="0" t="0" r="9525" b="1905"/>
            <wp:wrapNone/>
            <wp:docPr id="4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r="86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869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02092A33" w:rsid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59DADD26">
                <wp:simplePos x="0" y="0"/>
                <wp:positionH relativeFrom="column">
                  <wp:posOffset>472966</wp:posOffset>
                </wp:positionH>
                <wp:positionV relativeFrom="paragraph">
                  <wp:posOffset>178457</wp:posOffset>
                </wp:positionV>
                <wp:extent cx="4840013" cy="1242695"/>
                <wp:effectExtent l="133350" t="133350" r="132080" b="1289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013" cy="12426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B35143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5E55C1B8" w14:textId="77777777" w:rsidR="008972CD" w:rsidRDefault="008972CD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32983" id="Rectangle: Rounded Corners 3" o:spid="_x0000_s1027" style="position:absolute;margin-left:37.25pt;margin-top:14.05pt;width:381.1pt;height:9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" fillcolor="white [3201]" strokecolor="#0070c0" strokeweight="3pt">
                <v:stroke joinstyle="miter"/>
                <v:textbox>
                  <w:txbxContent>
                    <w:p w14:paraId="4506488C" w14:textId="1B35143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5E55C1B8" w14:textId="77777777" w:rsidR="008972CD" w:rsidRDefault="008972CD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425C326A">
                <wp:simplePos x="0" y="0"/>
                <wp:positionH relativeFrom="page">
                  <wp:align>right</wp:align>
                </wp:positionH>
                <wp:positionV relativeFrom="paragraph">
                  <wp:posOffset>146598</wp:posOffset>
                </wp:positionV>
                <wp:extent cx="4591050" cy="2641600"/>
                <wp:effectExtent l="133350" t="133350" r="11430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D46AD66" w14:textId="2AFC9B4C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Have you ever experienced anything like this or come across anything like this before? When was it? 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8" style="position:absolute;margin-left:310.3pt;margin-top:11.55pt;width:361.5pt;height:208pt;z-index:2516546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" fillcolor="window" strokecolor="#00b050" strokeweight="3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D46AD66" w14:textId="2AFC9B4C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Have you ever experienced anything like this or come across anything like this before? When was it? 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E1B375E" w14:textId="235B5644" w:rsidR="002E3090" w:rsidRPr="002E3090" w:rsidRDefault="002E3090" w:rsidP="00B454A5">
      <w:pPr>
        <w:spacing w:after="0"/>
        <w:rPr>
          <w:color w:val="2F5496" w:themeColor="accent1" w:themeShade="BF"/>
        </w:rPr>
      </w:pPr>
    </w:p>
    <w:p w14:paraId="233A7F10" w14:textId="5101A2DA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7CE1F42E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7692CCA5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3AA22DB4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53CC06A3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79E8DA6D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4B0DB277" w:rsid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6F1675BB">
                <wp:simplePos x="0" y="0"/>
                <wp:positionH relativeFrom="page">
                  <wp:posOffset>2968831</wp:posOffset>
                </wp:positionH>
                <wp:positionV relativeFrom="paragraph">
                  <wp:posOffset>154907</wp:posOffset>
                </wp:positionV>
                <wp:extent cx="2826327" cy="1520042"/>
                <wp:effectExtent l="133350" t="133350" r="127000" b="137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15200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4BAF6B69" w:rsidR="00A54B19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B88B50" w14:textId="75BAC843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9A19E50" w14:textId="77777777" w:rsidR="008972CD" w:rsidRPr="002E3090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D7289" id="Rectangle: Rounded Corners 8" o:spid="_x0000_s1029" style="position:absolute;margin-left:233.75pt;margin-top:12.2pt;width:222.55pt;height:119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" fillcolor="window" strokecolor="#ffc000" strokeweight="3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4BAF6B69" w:rsidR="00A54B19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B88B50" w14:textId="75BAC843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9A19E50" w14:textId="77777777" w:rsidR="008972CD" w:rsidRPr="002E3090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1868"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571FC332">
                <wp:simplePos x="0" y="0"/>
                <wp:positionH relativeFrom="column">
                  <wp:posOffset>374073</wp:posOffset>
                </wp:positionH>
                <wp:positionV relativeFrom="paragraph">
                  <wp:posOffset>166782</wp:posOffset>
                </wp:positionV>
                <wp:extent cx="1911350" cy="1021278"/>
                <wp:effectExtent l="133350" t="133350" r="127000" b="140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212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AF5A91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D643A0F" w14:textId="77777777" w:rsidR="008972CD" w:rsidRDefault="008972CD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EF90" id="Rectangle: Rounded Corners 5" o:spid="_x0000_s1030" style="position:absolute;margin-left:29.45pt;margin-top:13.15pt;width:150.5pt;height:80.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" fillcolor="window" strokecolor="#7030a0" strokeweight="3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AF5A91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D643A0F" w14:textId="77777777" w:rsidR="008972CD" w:rsidRDefault="008972CD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487A615A" w:rsid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7F0BE768">
                <wp:simplePos x="0" y="0"/>
                <wp:positionH relativeFrom="page">
                  <wp:posOffset>9199275</wp:posOffset>
                </wp:positionH>
                <wp:positionV relativeFrom="paragraph">
                  <wp:posOffset>117953</wp:posOffset>
                </wp:positionV>
                <wp:extent cx="1305560" cy="1055370"/>
                <wp:effectExtent l="76200" t="114300" r="85090" b="10668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543">
                          <a:off x="0" y="0"/>
                          <a:ext cx="1305560" cy="105537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8D1868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 think</w:t>
                            </w:r>
                          </w:p>
                          <w:p w14:paraId="203A1BD8" w14:textId="1D652B7C" w:rsidR="00612C8E" w:rsidRPr="008D1868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 feel</w:t>
                            </w:r>
                          </w:p>
                          <w:p w14:paraId="4D41FE9A" w14:textId="18DEC3A2" w:rsidR="0019392A" w:rsidRPr="008D1868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 prefer</w:t>
                            </w:r>
                          </w:p>
                          <w:p w14:paraId="3503E0C3" w14:textId="48A6F67A" w:rsidR="0019392A" w:rsidRPr="008D1868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 know</w:t>
                            </w:r>
                          </w:p>
                          <w:p w14:paraId="484A81CF" w14:textId="0F311DF7" w:rsidR="0019392A" w:rsidRPr="008D1868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 believe</w:t>
                            </w:r>
                          </w:p>
                          <w:p w14:paraId="6A574260" w14:textId="388DB5EA" w:rsidR="0049565E" w:rsidRPr="008D1868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8D1868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D18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08B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1" type="#_x0000_t176" style="position:absolute;margin-left:724.35pt;margin-top:9.3pt;width:102.8pt;height:83.1pt;rotation:567480fd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" fillcolor="#92d050" strokecolor="#538135 [2409]" strokeweight="4.5pt">
                <v:textbox>
                  <w:txbxContent>
                    <w:p w14:paraId="0EC2BD15" w14:textId="61C6BC7E" w:rsidR="00612C8E" w:rsidRPr="008D1868" w:rsidRDefault="00612C8E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I think</w:t>
                      </w:r>
                    </w:p>
                    <w:p w14:paraId="203A1BD8" w14:textId="1D652B7C" w:rsidR="00612C8E" w:rsidRPr="008D1868" w:rsidRDefault="00612C8E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I feel</w:t>
                      </w:r>
                    </w:p>
                    <w:p w14:paraId="4D41FE9A" w14:textId="18DEC3A2" w:rsidR="0019392A" w:rsidRPr="008D1868" w:rsidRDefault="0019392A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I prefer</w:t>
                      </w:r>
                    </w:p>
                    <w:p w14:paraId="3503E0C3" w14:textId="48A6F67A" w:rsidR="0019392A" w:rsidRPr="008D1868" w:rsidRDefault="0019392A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I know</w:t>
                      </w:r>
                    </w:p>
                    <w:p w14:paraId="484A81CF" w14:textId="0F311DF7" w:rsidR="0019392A" w:rsidRPr="008D1868" w:rsidRDefault="0019392A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I believe</w:t>
                      </w:r>
                    </w:p>
                    <w:p w14:paraId="6A574260" w14:textId="388DB5EA" w:rsidR="0049565E" w:rsidRPr="008D1868" w:rsidRDefault="0049565E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The best thing about</w:t>
                      </w:r>
                    </w:p>
                    <w:p w14:paraId="2F88A10F" w14:textId="66D9EB39" w:rsidR="0049565E" w:rsidRPr="008D1868" w:rsidRDefault="0049565E" w:rsidP="0049565E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D1868">
                        <w:rPr>
                          <w:b/>
                          <w:bCs/>
                          <w:sz w:val="14"/>
                          <w:szCs w:val="14"/>
                        </w:rPr>
                        <w:t>The worst thing about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B1711C" w14:textId="3C9FEA9D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687821B0" w:rsidR="002E3090" w:rsidRDefault="002E3090" w:rsidP="00B454A5">
      <w:pPr>
        <w:spacing w:after="0"/>
        <w:rPr>
          <w:color w:val="2F5496" w:themeColor="accent1" w:themeShade="BF"/>
        </w:rPr>
      </w:pPr>
    </w:p>
    <w:p w14:paraId="654BDB3D" w14:textId="7297A02C" w:rsidR="002E3090" w:rsidRDefault="008D1868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59776" behindDoc="0" locked="0" layoutInCell="1" allowOverlap="1" wp14:anchorId="69096F8F" wp14:editId="315F420D">
            <wp:simplePos x="0" y="0"/>
            <wp:positionH relativeFrom="column">
              <wp:posOffset>371500</wp:posOffset>
            </wp:positionH>
            <wp:positionV relativeFrom="paragraph">
              <wp:posOffset>23949</wp:posOffset>
            </wp:positionV>
            <wp:extent cx="522514" cy="52251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1" cy="5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3323" w14:textId="1C4360C7" w:rsidR="002E3090" w:rsidRDefault="002E3090" w:rsidP="00B454A5">
      <w:pPr>
        <w:spacing w:after="0"/>
        <w:rPr>
          <w:color w:val="2F5496" w:themeColor="accent1" w:themeShade="BF"/>
        </w:rPr>
      </w:pPr>
    </w:p>
    <w:p w14:paraId="622339F6" w14:textId="63B14B74" w:rsidR="00B454A5" w:rsidRP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58752" behindDoc="0" locked="0" layoutInCell="1" allowOverlap="1" wp14:anchorId="0261820D" wp14:editId="7AA37577">
            <wp:simplePos x="0" y="0"/>
            <wp:positionH relativeFrom="column">
              <wp:posOffset>5343449</wp:posOffset>
            </wp:positionH>
            <wp:positionV relativeFrom="paragraph">
              <wp:posOffset>180340</wp:posOffset>
            </wp:positionV>
            <wp:extent cx="1787856" cy="17878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56" cy="17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4DCBC" w14:textId="1DA3E14F" w:rsidR="00B454A5" w:rsidRP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895F2A9">
                <wp:simplePos x="0" y="0"/>
                <wp:positionH relativeFrom="column">
                  <wp:posOffset>338447</wp:posOffset>
                </wp:positionH>
                <wp:positionV relativeFrom="paragraph">
                  <wp:posOffset>125276</wp:posOffset>
                </wp:positionV>
                <wp:extent cx="1791970" cy="3894398"/>
                <wp:effectExtent l="133350" t="133350" r="132080" b="1257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38943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82FFA" id="Rectangle: Rounded Corners 7" o:spid="_x0000_s1032" style="position:absolute;margin-left:26.65pt;margin-top:9.85pt;width:141.1pt;height:30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" fillcolor="window" strokecolor="fuchsia" strokeweight="3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0EE68A" w14:textId="3384DE4F" w:rsidR="00B454A5" w:rsidRPr="002E3090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3180C26">
                <wp:simplePos x="0" y="0"/>
                <wp:positionH relativeFrom="margin">
                  <wp:posOffset>7378283</wp:posOffset>
                </wp:positionH>
                <wp:positionV relativeFrom="paragraph">
                  <wp:posOffset>91828</wp:posOffset>
                </wp:positionV>
                <wp:extent cx="2599055" cy="1246505"/>
                <wp:effectExtent l="704850" t="95250" r="86995" b="86995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1246505"/>
                        </a:xfrm>
                        <a:prstGeom prst="wedgeRoundRectCallout">
                          <a:avLst>
                            <a:gd name="adj1" fmla="val -72368"/>
                            <a:gd name="adj2" fmla="val 17603"/>
                            <a:gd name="adj3" fmla="val 16667"/>
                          </a:avLst>
                        </a:prstGeom>
                        <a:ln w="38100">
                          <a:solidFill>
                            <a:srgbClr val="FFFF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8D1868" w:rsidRDefault="00A54B19" w:rsidP="008972CD">
                            <w:pPr>
                              <w:spacing w:after="0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8D1868">
                              <w:rPr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8D1868" w:rsidRDefault="00A54B19" w:rsidP="008972CD">
                            <w:pPr>
                              <w:spacing w:after="0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8D1868">
                              <w:rPr>
                                <w:bCs/>
                                <w:color w:val="2F5496" w:themeColor="accent1" w:themeShade="BF"/>
                              </w:rPr>
                              <w:t>Make a plan!</w:t>
                            </w:r>
                          </w:p>
                          <w:p w14:paraId="0B3AE2D7" w14:textId="5F1E931B" w:rsidR="00A54B19" w:rsidRDefault="00A54B19" w:rsidP="00A54B19">
                            <w:pPr>
                              <w:jc w:val="center"/>
                            </w:pPr>
                          </w:p>
                          <w:p w14:paraId="32FE61DA" w14:textId="63FCC960" w:rsidR="008972CD" w:rsidRDefault="008972CD" w:rsidP="00A54B19">
                            <w:pPr>
                              <w:jc w:val="center"/>
                            </w:pPr>
                          </w:p>
                          <w:p w14:paraId="73C65844" w14:textId="77777777" w:rsidR="008972CD" w:rsidRDefault="008972CD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3" type="#_x0000_t62" style="position:absolute;margin-left:580.95pt;margin-top:7.25pt;width:204.65pt;height:98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" adj="-4831,14602" fillcolor="white [3201]" strokecolor="yellow" strokeweight="3pt">
                <v:textbox>
                  <w:txbxContent>
                    <w:p w14:paraId="1280022F" w14:textId="77777777" w:rsidR="00A54B19" w:rsidRPr="008D1868" w:rsidRDefault="00A54B19" w:rsidP="008972CD">
                      <w:pPr>
                        <w:spacing w:after="0"/>
                        <w:rPr>
                          <w:bCs/>
                          <w:color w:val="2F5496" w:themeColor="accent1" w:themeShade="BF"/>
                        </w:rPr>
                      </w:pPr>
                      <w:r w:rsidRPr="008D1868">
                        <w:rPr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8D1868" w:rsidRDefault="00A54B19" w:rsidP="008972CD">
                      <w:pPr>
                        <w:spacing w:after="0"/>
                        <w:rPr>
                          <w:bCs/>
                          <w:color w:val="2F5496" w:themeColor="accent1" w:themeShade="BF"/>
                        </w:rPr>
                      </w:pPr>
                      <w:r w:rsidRPr="008D1868">
                        <w:rPr>
                          <w:bCs/>
                          <w:color w:val="2F5496" w:themeColor="accent1" w:themeShade="BF"/>
                        </w:rPr>
                        <w:t>Make a plan!</w:t>
                      </w:r>
                    </w:p>
                    <w:p w14:paraId="0B3AE2D7" w14:textId="5F1E931B" w:rsidR="00A54B19" w:rsidRDefault="00A54B19" w:rsidP="00A54B19">
                      <w:pPr>
                        <w:jc w:val="center"/>
                      </w:pPr>
                    </w:p>
                    <w:p w14:paraId="32FE61DA" w14:textId="63FCC960" w:rsidR="008972CD" w:rsidRDefault="008972CD" w:rsidP="00A54B19">
                      <w:pPr>
                        <w:jc w:val="center"/>
                      </w:pPr>
                    </w:p>
                    <w:p w14:paraId="73C65844" w14:textId="77777777" w:rsidR="008972CD" w:rsidRDefault="008972CD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92EDA" w14:textId="0315164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4AD6BF5B" w:rsidR="002E3090" w:rsidRDefault="008972CD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3BBBD0F5">
                <wp:simplePos x="0" y="0"/>
                <wp:positionH relativeFrom="column">
                  <wp:posOffset>2327083</wp:posOffset>
                </wp:positionH>
                <wp:positionV relativeFrom="paragraph">
                  <wp:posOffset>102397</wp:posOffset>
                </wp:positionV>
                <wp:extent cx="2920621" cy="3319477"/>
                <wp:effectExtent l="95250" t="95250" r="70485" b="9080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3319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9AFF30F" w14:textId="72B79EAD" w:rsidR="00A54B19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094F36BB" w14:textId="7E6FA608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C4170C7" w14:textId="15903D1D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9854B90" w14:textId="69B0BED5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95E452" w14:textId="5D64E9B1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3660538" w14:textId="7BE2E79E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DC9408" w14:textId="77777777" w:rsidR="008972CD" w:rsidRDefault="008972CD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3FE1D1" w14:textId="5FC6F4E7" w:rsidR="008D1868" w:rsidRDefault="008D1868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EAE23EC" w14:textId="29A5050E" w:rsidR="008D1868" w:rsidRDefault="008D1868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BFA85A" w14:textId="65AA5C5C" w:rsidR="008D1868" w:rsidRDefault="008D1868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3A62331" w14:textId="77777777" w:rsidR="008D1868" w:rsidRPr="002E3090" w:rsidRDefault="008D1868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55275" id="Rectangle: Rounded Corners 12" o:spid="_x0000_s1034" style="position:absolute;margin-left:183.25pt;margin-top:8.05pt;width:229.95pt;height:26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" fillcolor="window" strokecolor="red" strokeweight="3pt">
                <v:stroke joinstyle="miter"/>
                <v:textbox>
                  <w:txbxContent>
                    <w:p w14:paraId="59AFF30F" w14:textId="72B79EAD" w:rsidR="00A54B19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094F36BB" w14:textId="7E6FA608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C4170C7" w14:textId="15903D1D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9854B90" w14:textId="69B0BED5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95E452" w14:textId="5D64E9B1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3660538" w14:textId="7BE2E79E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ADC9408" w14:textId="77777777" w:rsidR="008972CD" w:rsidRDefault="008972CD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A3FE1D1" w14:textId="5FC6F4E7" w:rsidR="008D1868" w:rsidRDefault="008D1868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EAE23EC" w14:textId="29A5050E" w:rsidR="008D1868" w:rsidRDefault="008D1868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BFA85A" w14:textId="65AA5C5C" w:rsidR="008D1868" w:rsidRDefault="008D1868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3A62331" w14:textId="77777777" w:rsidR="008D1868" w:rsidRPr="002E3090" w:rsidRDefault="008D1868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D3189">
        <w:rPr>
          <w:color w:val="2F5496" w:themeColor="accent1" w:themeShade="BF"/>
        </w:rPr>
        <w:tab/>
      </w:r>
    </w:p>
    <w:p w14:paraId="3380CFBD" w14:textId="7587565D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6708C6A5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2CE2FCA5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651806A0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7C94E699" w:rsidR="002E3090" w:rsidRDefault="002E3090" w:rsidP="00B454A5">
      <w:pPr>
        <w:spacing w:after="0"/>
        <w:rPr>
          <w:color w:val="2F5496" w:themeColor="accent1" w:themeShade="BF"/>
        </w:rPr>
      </w:pPr>
    </w:p>
    <w:p w14:paraId="4982528D" w14:textId="6705E24F" w:rsidR="00A54B19" w:rsidRDefault="00981157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19CD17AF">
                <wp:simplePos x="0" y="0"/>
                <wp:positionH relativeFrom="column">
                  <wp:posOffset>5518298</wp:posOffset>
                </wp:positionH>
                <wp:positionV relativeFrom="paragraph">
                  <wp:posOffset>35220</wp:posOffset>
                </wp:positionV>
                <wp:extent cx="3725545" cy="925033"/>
                <wp:effectExtent l="38100" t="19050" r="160655" b="1612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545" cy="925033"/>
                        </a:xfrm>
                        <a:prstGeom prst="cloudCallout">
                          <a:avLst>
                            <a:gd name="adj1" fmla="val 52654"/>
                            <a:gd name="adj2" fmla="val 6021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981157" w:rsidRDefault="0029393F" w:rsidP="0029393F">
                            <w:pPr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981157">
                              <w:rPr>
                                <w:rFonts w:cstheme="minorHAnsi"/>
                                <w:bCs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</w:rPr>
                              <w:t>How does it make me feel?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5" type="#_x0000_t106" style="position:absolute;margin-left:434.5pt;margin-top:2.75pt;width:293.35pt;height:7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" adj="22173,23807" fillcolor="#8eaadb [1940]" strokecolor="#1f3763 [1604]" strokeweight="3pt">
                <v:stroke joinstyle="miter"/>
                <v:textbox>
                  <w:txbxContent>
                    <w:p w14:paraId="3BDD577E" w14:textId="77777777" w:rsidR="0029393F" w:rsidRPr="00981157" w:rsidRDefault="0029393F" w:rsidP="0029393F">
                      <w:pPr>
                        <w:jc w:val="center"/>
                        <w:rPr>
                          <w:rFonts w:cstheme="minorHAnsi"/>
                          <w:color w:val="0D0D0D" w:themeColor="text1" w:themeTint="F2"/>
                          <w:sz w:val="32"/>
                          <w:szCs w:val="32"/>
                        </w:rPr>
                      </w:pPr>
                      <w:bookmarkStart w:id="1" w:name="_GoBack"/>
                      <w:r w:rsidRPr="00981157">
                        <w:rPr>
                          <w:rFonts w:cstheme="minorHAnsi"/>
                          <w:bCs/>
                          <w:color w:val="0D0D0D" w:themeColor="text1" w:themeTint="F2"/>
                          <w:kern w:val="24"/>
                          <w:sz w:val="32"/>
                          <w:szCs w:val="32"/>
                        </w:rPr>
                        <w:t>How does it make me feel?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B8B2EE4" w14:textId="1A3464A6" w:rsidR="00A54B19" w:rsidRDefault="00A54B19" w:rsidP="00B454A5">
      <w:pPr>
        <w:spacing w:after="0"/>
        <w:rPr>
          <w:color w:val="2F5496" w:themeColor="accent1" w:themeShade="BF"/>
        </w:rPr>
      </w:pPr>
    </w:p>
    <w:p w14:paraId="09B06F0E" w14:textId="31291D49" w:rsidR="008972CD" w:rsidRDefault="008972CD" w:rsidP="00B454A5">
      <w:pPr>
        <w:spacing w:after="0"/>
        <w:rPr>
          <w:color w:val="2F5496" w:themeColor="accent1" w:themeShade="BF"/>
        </w:rPr>
      </w:pPr>
    </w:p>
    <w:p w14:paraId="57B43371" w14:textId="66CF42FB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78EA033A" w:rsidR="00A54B19" w:rsidRDefault="008972CD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70016" behindDoc="0" locked="0" layoutInCell="1" allowOverlap="1" wp14:anchorId="113221F1" wp14:editId="2B2C7E99">
            <wp:simplePos x="0" y="0"/>
            <wp:positionH relativeFrom="column">
              <wp:posOffset>8901459</wp:posOffset>
            </wp:positionH>
            <wp:positionV relativeFrom="paragraph">
              <wp:posOffset>15250</wp:posOffset>
            </wp:positionV>
            <wp:extent cx="1591294" cy="159129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4" cy="15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D66DC" w14:textId="55E62E96" w:rsidR="00B454A5" w:rsidRDefault="00981157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15EFEE" wp14:editId="3C253A73">
                <wp:simplePos x="0" y="0"/>
                <wp:positionH relativeFrom="column">
                  <wp:posOffset>5624623</wp:posOffset>
                </wp:positionH>
                <wp:positionV relativeFrom="paragraph">
                  <wp:posOffset>157096</wp:posOffset>
                </wp:positionV>
                <wp:extent cx="3385185" cy="923925"/>
                <wp:effectExtent l="38100" t="19050" r="539115" b="47625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923925"/>
                        </a:xfrm>
                        <a:prstGeom prst="cloudCallout">
                          <a:avLst>
                            <a:gd name="adj1" fmla="val 63961"/>
                            <a:gd name="adj2" fmla="val 14184"/>
                          </a:avLst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2B444" w14:textId="36329E1B" w:rsidR="00981157" w:rsidRPr="00981157" w:rsidRDefault="00216A81" w:rsidP="00981157">
                            <w:pPr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</w:rPr>
                              <w:t>Add a prayer to the school padlet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EFEE" id="_x0000_s1036" type="#_x0000_t106" style="position:absolute;margin-left:442.9pt;margin-top:12.35pt;width:266.55pt;height:7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" adj="24616,13864" fillcolor="yellow" strokecolor="#2f528f" strokeweight="3pt">
                <v:stroke joinstyle="miter"/>
                <v:textbox>
                  <w:txbxContent>
                    <w:p w14:paraId="6622B444" w14:textId="36329E1B" w:rsidR="00981157" w:rsidRPr="00981157" w:rsidRDefault="00216A81" w:rsidP="00981157">
                      <w:pPr>
                        <w:jc w:val="center"/>
                        <w:rPr>
                          <w:rFonts w:cstheme="minorHAnsi"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Cs/>
                          <w:color w:val="0D0D0D" w:themeColor="text1" w:themeTint="F2"/>
                          <w:kern w:val="24"/>
                          <w:sz w:val="32"/>
                          <w:szCs w:val="32"/>
                        </w:rPr>
                        <w:t>Add a prayer to the school padlet</w:t>
                      </w:r>
                    </w:p>
                  </w:txbxContent>
                </v:textbox>
              </v:shape>
            </w:pict>
          </mc:Fallback>
        </mc:AlternateContent>
      </w:r>
    </w:p>
    <w:p w14:paraId="619C9EEF" w14:textId="4408BC6A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3B30B03F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6A9F45BD" w:rsidR="001D3189" w:rsidRPr="00360FA6" w:rsidRDefault="001D3189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</w:p>
    <w:sectPr w:rsidR="001D3189" w:rsidRPr="00360FA6" w:rsidSect="00897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7967" w14:textId="77777777" w:rsidR="006072C2" w:rsidRDefault="006072C2" w:rsidP="00AA6D42">
      <w:pPr>
        <w:spacing w:after="0" w:line="240" w:lineRule="auto"/>
      </w:pPr>
      <w:r>
        <w:separator/>
      </w:r>
    </w:p>
  </w:endnote>
  <w:endnote w:type="continuationSeparator" w:id="0">
    <w:p w14:paraId="4D546FAE" w14:textId="77777777" w:rsidR="006072C2" w:rsidRDefault="006072C2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A288" w14:textId="77777777" w:rsidR="006072C2" w:rsidRDefault="006072C2" w:rsidP="00AA6D42">
      <w:pPr>
        <w:spacing w:after="0" w:line="240" w:lineRule="auto"/>
      </w:pPr>
      <w:r>
        <w:separator/>
      </w:r>
    </w:p>
  </w:footnote>
  <w:footnote w:type="continuationSeparator" w:id="0">
    <w:p w14:paraId="35D7D1F9" w14:textId="77777777" w:rsidR="006072C2" w:rsidRDefault="006072C2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5"/>
    <w:rsid w:val="000B7175"/>
    <w:rsid w:val="0019392A"/>
    <w:rsid w:val="001D3189"/>
    <w:rsid w:val="00216A81"/>
    <w:rsid w:val="00227BB0"/>
    <w:rsid w:val="0029393F"/>
    <w:rsid w:val="002E3090"/>
    <w:rsid w:val="00342470"/>
    <w:rsid w:val="00360FA6"/>
    <w:rsid w:val="003A69A3"/>
    <w:rsid w:val="003F6B70"/>
    <w:rsid w:val="0049565E"/>
    <w:rsid w:val="00547375"/>
    <w:rsid w:val="00595E67"/>
    <w:rsid w:val="006072C2"/>
    <w:rsid w:val="00612C8E"/>
    <w:rsid w:val="00685A5E"/>
    <w:rsid w:val="0069170D"/>
    <w:rsid w:val="007E5C8B"/>
    <w:rsid w:val="00844035"/>
    <w:rsid w:val="008972CD"/>
    <w:rsid w:val="008D1868"/>
    <w:rsid w:val="00981157"/>
    <w:rsid w:val="00A54B19"/>
    <w:rsid w:val="00A62BA8"/>
    <w:rsid w:val="00AA6D42"/>
    <w:rsid w:val="00AE75C6"/>
    <w:rsid w:val="00B454A5"/>
    <w:rsid w:val="00B54D41"/>
    <w:rsid w:val="00C13D0A"/>
    <w:rsid w:val="00DD674E"/>
    <w:rsid w:val="00FA0566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eshore</cp:lastModifiedBy>
  <cp:revision>4</cp:revision>
  <cp:lastPrinted>2020-03-21T13:50:00Z</cp:lastPrinted>
  <dcterms:created xsi:type="dcterms:W3CDTF">2020-03-18T15:28:00Z</dcterms:created>
  <dcterms:modified xsi:type="dcterms:W3CDTF">2020-03-21T13:59:00Z</dcterms:modified>
</cp:coreProperties>
</file>